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9E2E9" w14:textId="77777777" w:rsidR="00457F61" w:rsidRDefault="00457F61" w:rsidP="00457F61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4412B0C7" w14:textId="77777777" w:rsidR="00457F61" w:rsidRPr="00460F8F" w:rsidRDefault="00457F61" w:rsidP="00457F61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457F61" w:rsidRPr="008743D0" w14:paraId="3CB95856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C149B9C" w14:textId="77777777" w:rsidR="00457F61" w:rsidRPr="008743D0" w:rsidRDefault="00457F61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DA276ED" w14:textId="77777777" w:rsidR="00457F61" w:rsidRPr="00870ECF" w:rsidRDefault="00457F61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Cs w:val="20"/>
                <w:lang w:eastAsia="cs-CZ"/>
              </w:rPr>
              <w:t>Pipetovací</w:t>
            </w:r>
            <w:proofErr w:type="spellEnd"/>
            <w:r>
              <w:rPr>
                <w:rFonts w:eastAsia="Times New Roman" w:cs="Times New Roman"/>
                <w:b/>
                <w:bCs/>
                <w:szCs w:val="20"/>
                <w:lang w:eastAsia="cs-CZ"/>
              </w:rPr>
              <w:t xml:space="preserve"> automat</w:t>
            </w:r>
          </w:p>
        </w:tc>
      </w:tr>
      <w:tr w:rsidR="00457F61" w:rsidRPr="008743D0" w14:paraId="4569A423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7EA6D9" w14:textId="77777777" w:rsidR="00457F61" w:rsidRPr="008743D0" w:rsidRDefault="00457F61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ED390DF" w14:textId="77777777" w:rsidR="00457F61" w:rsidRPr="000E0B34" w:rsidRDefault="00457F61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Zjednodušené podlimitní řízení</w:t>
            </w:r>
          </w:p>
        </w:tc>
      </w:tr>
      <w:tr w:rsidR="00457F61" w:rsidRPr="008743D0" w14:paraId="244BC71E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CAA690" w14:textId="77777777" w:rsidR="00457F61" w:rsidRPr="008743D0" w:rsidRDefault="00457F61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9649F9A" w14:textId="77777777" w:rsidR="00457F61" w:rsidRDefault="00457F61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457F61" w:rsidRPr="008743D0" w14:paraId="6AE73100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A2285C5" w14:textId="77777777" w:rsidR="00457F61" w:rsidRPr="008743D0" w:rsidRDefault="00457F61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728F0F" w14:textId="77777777" w:rsidR="00457F61" w:rsidRPr="000E0B34" w:rsidRDefault="00457F61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457F61" w:rsidRPr="008743D0" w14:paraId="5759CC66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24FC52F" w14:textId="77777777" w:rsidR="00457F61" w:rsidRPr="008743D0" w:rsidRDefault="00457F61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94C8367" w14:textId="77777777" w:rsidR="00457F61" w:rsidRDefault="00457F61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457F61" w:rsidRPr="008743D0" w14:paraId="46892728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B0357EC" w14:textId="77777777" w:rsidR="00457F61" w:rsidRPr="008743D0" w:rsidRDefault="00457F61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A50BDAB" w14:textId="77777777" w:rsidR="00457F61" w:rsidRDefault="00457F61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457F61" w:rsidRPr="008743D0" w14:paraId="6B9EA5C2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6B001CD" w14:textId="77777777" w:rsidR="00457F61" w:rsidRPr="008743D0" w:rsidRDefault="00457F61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941C7E5" w14:textId="77777777" w:rsidR="00457F61" w:rsidRDefault="00457F61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457F61" w:rsidRPr="008743D0" w14:paraId="2FAE3352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049F033" w14:textId="77777777" w:rsidR="00457F61" w:rsidRPr="008743D0" w:rsidRDefault="00457F61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F909D94" w14:textId="77777777" w:rsidR="00457F61" w:rsidRDefault="00457F61" w:rsidP="00D11098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19FA3ACB" w14:textId="77777777" w:rsidR="00457F61" w:rsidRDefault="00457F61" w:rsidP="00D1109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Ing. Dana Čagánková, člen představenstva</w:t>
            </w:r>
          </w:p>
        </w:tc>
      </w:tr>
    </w:tbl>
    <w:p w14:paraId="48F3A5C2" w14:textId="77777777" w:rsidR="00457F61" w:rsidRPr="00B2414F" w:rsidRDefault="00457F61" w:rsidP="00457F61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457F61" w:rsidRPr="008743D0" w14:paraId="788FFB90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2ADC91" w14:textId="77777777" w:rsidR="00457F61" w:rsidRPr="008743D0" w:rsidRDefault="00457F61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5C7F63" w14:textId="77777777" w:rsidR="00457F61" w:rsidRPr="008743D0" w:rsidRDefault="00457F61" w:rsidP="00D11098"/>
        </w:tc>
      </w:tr>
      <w:tr w:rsidR="00457F61" w:rsidRPr="008743D0" w14:paraId="65EB01B0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B2B43B" w14:textId="77777777" w:rsidR="00457F61" w:rsidRPr="008743D0" w:rsidRDefault="00457F61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B90B15" w14:textId="77777777" w:rsidR="00457F61" w:rsidRPr="008743D0" w:rsidRDefault="00457F61" w:rsidP="00D11098">
            <w:pPr>
              <w:rPr>
                <w:szCs w:val="20"/>
              </w:rPr>
            </w:pPr>
          </w:p>
        </w:tc>
      </w:tr>
      <w:tr w:rsidR="00457F61" w:rsidRPr="008743D0" w14:paraId="554B6CA9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ACADB5" w14:textId="77777777" w:rsidR="00457F61" w:rsidRPr="008743D0" w:rsidRDefault="00457F61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90BA65" w14:textId="77777777" w:rsidR="00457F61" w:rsidRPr="008743D0" w:rsidRDefault="00457F61" w:rsidP="00D11098">
            <w:pPr>
              <w:rPr>
                <w:szCs w:val="20"/>
              </w:rPr>
            </w:pPr>
          </w:p>
        </w:tc>
      </w:tr>
      <w:tr w:rsidR="00457F61" w:rsidRPr="008743D0" w14:paraId="0F5BA89C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948388" w14:textId="77777777" w:rsidR="00457F61" w:rsidRPr="008743D0" w:rsidRDefault="00457F61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86E713" w14:textId="77777777" w:rsidR="00457F61" w:rsidRPr="008743D0" w:rsidRDefault="00457F61" w:rsidP="00D11098">
            <w:pPr>
              <w:rPr>
                <w:szCs w:val="20"/>
              </w:rPr>
            </w:pPr>
          </w:p>
        </w:tc>
      </w:tr>
      <w:tr w:rsidR="00457F61" w:rsidRPr="008743D0" w14:paraId="00072DB7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A6020F1" w14:textId="77777777" w:rsidR="00457F61" w:rsidRPr="008743D0" w:rsidRDefault="00457F61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DCA733" w14:textId="77777777" w:rsidR="00457F61" w:rsidRPr="008743D0" w:rsidRDefault="00457F61" w:rsidP="00D11098">
            <w:pPr>
              <w:rPr>
                <w:szCs w:val="20"/>
              </w:rPr>
            </w:pPr>
          </w:p>
        </w:tc>
      </w:tr>
      <w:tr w:rsidR="00457F61" w:rsidRPr="008743D0" w14:paraId="2E66B3D6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E718552" w14:textId="77777777" w:rsidR="00457F61" w:rsidRPr="008743D0" w:rsidRDefault="00457F61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4146B56" w14:textId="77777777" w:rsidR="00457F61" w:rsidRPr="008743D0" w:rsidRDefault="00457F61" w:rsidP="00D11098">
            <w:pPr>
              <w:rPr>
                <w:szCs w:val="20"/>
              </w:rPr>
            </w:pPr>
          </w:p>
        </w:tc>
      </w:tr>
      <w:tr w:rsidR="00457F61" w:rsidRPr="008743D0" w14:paraId="3EE399A9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EED004A" w14:textId="77777777" w:rsidR="00457F61" w:rsidRPr="008743D0" w:rsidRDefault="00457F61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530DEE5" w14:textId="77777777" w:rsidR="00457F61" w:rsidRPr="008743D0" w:rsidRDefault="00457F61" w:rsidP="00D11098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  <w:tr w:rsidR="00457F61" w:rsidRPr="008743D0" w14:paraId="641E788A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BAE6F5" w14:textId="77777777" w:rsidR="00457F61" w:rsidRPr="008743D0" w:rsidRDefault="00457F61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3B0AEA" w14:textId="77777777" w:rsidR="00457F61" w:rsidRPr="008743D0" w:rsidRDefault="00457F61" w:rsidP="00D11098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page" w:tblpX="5398" w:tblpY="40"/>
        <w:tblOverlap w:val="never"/>
        <w:tblW w:w="3891" w:type="dxa"/>
        <w:tblLook w:val="00A0" w:firstRow="1" w:lastRow="0" w:firstColumn="1" w:lastColumn="0" w:noHBand="0" w:noVBand="0"/>
      </w:tblPr>
      <w:tblGrid>
        <w:gridCol w:w="3669"/>
        <w:gridCol w:w="222"/>
      </w:tblGrid>
      <w:tr w:rsidR="00457F61" w:rsidRPr="00457F61" w14:paraId="6C6C2E05" w14:textId="77777777" w:rsidTr="00457F61">
        <w:trPr>
          <w:trHeight w:val="188"/>
        </w:trPr>
        <w:tc>
          <w:tcPr>
            <w:tcW w:w="3669" w:type="dxa"/>
          </w:tcPr>
          <w:p w14:paraId="01416437" w14:textId="77777777" w:rsidR="00457F61" w:rsidRPr="00457F61" w:rsidDel="00F510C3" w:rsidRDefault="00457F61" w:rsidP="00457F6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457F61">
              <w:rPr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44AE43CF" w14:textId="77777777" w:rsidR="00457F61" w:rsidRPr="00457F61" w:rsidRDefault="00457F61" w:rsidP="00457F6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457F61" w:rsidRPr="00457F61" w14:paraId="07EFDD60" w14:textId="77777777" w:rsidTr="00457F61">
        <w:trPr>
          <w:trHeight w:val="510"/>
        </w:trPr>
        <w:tc>
          <w:tcPr>
            <w:tcW w:w="3669" w:type="dxa"/>
          </w:tcPr>
          <w:p w14:paraId="0D2E689C" w14:textId="77777777" w:rsidR="00457F61" w:rsidRPr="00457F61" w:rsidDel="00F510C3" w:rsidRDefault="00457F61" w:rsidP="00457F61">
            <w:pPr>
              <w:spacing w:line="276" w:lineRule="auto"/>
              <w:jc w:val="both"/>
              <w:rPr>
                <w:i/>
                <w:sz w:val="20"/>
                <w:szCs w:val="20"/>
                <w:lang w:val="x-none" w:eastAsia="x-none"/>
              </w:rPr>
            </w:pPr>
            <w:r w:rsidRPr="00457F61">
              <w:rPr>
                <w:i/>
                <w:sz w:val="20"/>
                <w:szCs w:val="20"/>
                <w:lang w:val="x-none" w:eastAsia="x-none"/>
              </w:rPr>
              <w:t xml:space="preserve">(Obchodní firma, jméno a podpis osoby oprávněná jednat za </w:t>
            </w:r>
            <w:r w:rsidRPr="00457F61">
              <w:rPr>
                <w:i/>
                <w:sz w:val="20"/>
                <w:szCs w:val="20"/>
                <w:lang w:eastAsia="x-none"/>
              </w:rPr>
              <w:t>Účastníka</w:t>
            </w:r>
            <w:r w:rsidRPr="00457F61">
              <w:rPr>
                <w:i/>
                <w:sz w:val="20"/>
                <w:szCs w:val="20"/>
                <w:lang w:val="x-none" w:eastAsia="x-none"/>
              </w:rPr>
              <w:t xml:space="preserve"> - doplní </w:t>
            </w:r>
            <w:r w:rsidRPr="00457F61">
              <w:rPr>
                <w:i/>
                <w:sz w:val="20"/>
                <w:szCs w:val="20"/>
                <w:lang w:eastAsia="x-none"/>
              </w:rPr>
              <w:t>účastník</w:t>
            </w:r>
            <w:r w:rsidRPr="00457F61">
              <w:rPr>
                <w:i/>
                <w:sz w:val="20"/>
                <w:szCs w:val="20"/>
                <w:lang w:val="x-none" w:eastAsia="x-none"/>
              </w:rPr>
              <w:t>)</w:t>
            </w:r>
          </w:p>
        </w:tc>
        <w:tc>
          <w:tcPr>
            <w:tcW w:w="222" w:type="dxa"/>
          </w:tcPr>
          <w:p w14:paraId="486FE6A3" w14:textId="77777777" w:rsidR="00457F61" w:rsidRPr="00457F61" w:rsidRDefault="00457F61" w:rsidP="00457F6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0CC85038" w14:textId="77777777" w:rsidR="00457F61" w:rsidRPr="00B2414F" w:rsidRDefault="00457F61" w:rsidP="00457F61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457F61" w:rsidRPr="00B2414F" w14:paraId="66437710" w14:textId="77777777" w:rsidTr="00D11098">
        <w:tc>
          <w:tcPr>
            <w:tcW w:w="4361" w:type="dxa"/>
            <w:shd w:val="clear" w:color="auto" w:fill="auto"/>
          </w:tcPr>
          <w:p w14:paraId="3877C814" w14:textId="77777777" w:rsidR="00457F61" w:rsidRPr="00B2414F" w:rsidRDefault="00457F61" w:rsidP="00D11098">
            <w:pPr>
              <w:spacing w:line="276" w:lineRule="auto"/>
              <w:jc w:val="both"/>
            </w:pPr>
          </w:p>
        </w:tc>
      </w:tr>
    </w:tbl>
    <w:p w14:paraId="453B8BCF" w14:textId="77777777" w:rsidR="00457F61" w:rsidRDefault="00457F61" w:rsidP="00457F6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86F6CBA" w14:textId="77777777" w:rsidR="00457F61" w:rsidRDefault="00457F61" w:rsidP="00457F6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5AADDF6" w14:textId="77777777" w:rsidR="00457F61" w:rsidRDefault="00457F61" w:rsidP="00457F6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711D74D" w14:textId="77777777" w:rsidR="00457F61" w:rsidRDefault="00457F61" w:rsidP="00457F6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EB62BFE" w14:textId="77777777" w:rsidR="00457F61" w:rsidRPr="001B0D63" w:rsidRDefault="00457F61" w:rsidP="00457F61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2</w:t>
      </w:r>
    </w:p>
    <w:p w14:paraId="2DC2B2D9" w14:textId="77777777" w:rsidR="00457F61" w:rsidRPr="00460F8F" w:rsidRDefault="00457F61" w:rsidP="00457F61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2154072D" w14:textId="77777777" w:rsidR="00457F61" w:rsidRPr="00460F8F" w:rsidRDefault="00457F61" w:rsidP="00457F61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2FA402BE" w14:textId="77777777" w:rsidR="00457F61" w:rsidRPr="00460F8F" w:rsidRDefault="00457F61" w:rsidP="00457F61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420A121C" w14:textId="77777777" w:rsidR="00457F61" w:rsidRPr="00460F8F" w:rsidRDefault="00457F61" w:rsidP="00457F61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8"/>
        <w:gridCol w:w="5202"/>
      </w:tblGrid>
      <w:tr w:rsidR="00457F61" w:rsidRPr="00460F8F" w14:paraId="5771121C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6582E8" w14:textId="77777777" w:rsidR="00457F61" w:rsidRPr="00460F8F" w:rsidRDefault="00457F61" w:rsidP="00D11098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C3BE" w14:textId="77777777" w:rsidR="00457F61" w:rsidRPr="00460F8F" w:rsidRDefault="00457F61" w:rsidP="00D11098">
            <w:pPr>
              <w:spacing w:line="276" w:lineRule="auto"/>
              <w:rPr>
                <w:rFonts w:cstheme="minorHAnsi"/>
                <w:highlight w:val="yellow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Cs w:val="20"/>
                <w:lang w:eastAsia="cs-CZ"/>
              </w:rPr>
              <w:t>Pipetovací</w:t>
            </w:r>
            <w:proofErr w:type="spellEnd"/>
            <w:r>
              <w:rPr>
                <w:rFonts w:eastAsia="Times New Roman" w:cs="Times New Roman"/>
                <w:b/>
                <w:bCs/>
                <w:szCs w:val="20"/>
                <w:lang w:eastAsia="cs-CZ"/>
              </w:rPr>
              <w:t xml:space="preserve"> automat</w:t>
            </w:r>
          </w:p>
        </w:tc>
      </w:tr>
      <w:tr w:rsidR="00457F61" w:rsidRPr="00460F8F" w14:paraId="3BBF64A4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D09DF5" w14:textId="77777777" w:rsidR="00457F61" w:rsidRPr="00460F8F" w:rsidRDefault="00457F61" w:rsidP="00D11098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750F" w14:textId="77777777" w:rsidR="00457F61" w:rsidRPr="00460F8F" w:rsidRDefault="00457F61" w:rsidP="00D11098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457F61" w:rsidRPr="00460F8F" w14:paraId="1B02BDDE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84B727" w14:textId="77777777" w:rsidR="00457F61" w:rsidRPr="00460F8F" w:rsidRDefault="00457F61" w:rsidP="00D11098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2942" w14:textId="77777777" w:rsidR="00457F61" w:rsidRPr="00460F8F" w:rsidRDefault="00457F61" w:rsidP="00D11098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457F61" w:rsidRPr="00460F8F" w14:paraId="114DCAE2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3AAEE9" w14:textId="77777777" w:rsidR="00457F61" w:rsidRPr="00460F8F" w:rsidRDefault="00457F61" w:rsidP="00D11098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0281" w14:textId="77777777" w:rsidR="00457F61" w:rsidRPr="00460F8F" w:rsidRDefault="00457F61" w:rsidP="00D11098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457F61" w:rsidRPr="00460F8F" w14:paraId="2636B67E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6D0688" w14:textId="77777777" w:rsidR="00457F61" w:rsidRPr="00460F8F" w:rsidRDefault="00457F61" w:rsidP="00D11098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85B8" w14:textId="77777777" w:rsidR="00457F61" w:rsidRPr="00460F8F" w:rsidRDefault="00457F61" w:rsidP="00D11098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1C03C0AA" w14:textId="77777777" w:rsidR="00457F61" w:rsidRPr="00460F8F" w:rsidRDefault="00457F61" w:rsidP="00457F61">
      <w:pPr>
        <w:suppressAutoHyphens/>
        <w:ind w:left="426"/>
        <w:jc w:val="both"/>
        <w:rPr>
          <w:rFonts w:cstheme="minorHAnsi"/>
        </w:rPr>
      </w:pPr>
    </w:p>
    <w:p w14:paraId="5702F8C5" w14:textId="77777777" w:rsidR="00457F61" w:rsidRDefault="00457F61" w:rsidP="00457F61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280E948E" w14:textId="77777777" w:rsidR="00457F61" w:rsidRPr="00914626" w:rsidRDefault="00457F61" w:rsidP="00457F6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proofErr w:type="spellStart"/>
      <w:r>
        <w:rPr>
          <w:rFonts w:eastAsia="Times New Roman" w:cs="Times New Roman"/>
          <w:b/>
          <w:bCs/>
          <w:szCs w:val="20"/>
          <w:lang w:eastAsia="cs-CZ"/>
        </w:rPr>
        <w:t>Pipetovací</w:t>
      </w:r>
      <w:proofErr w:type="spellEnd"/>
      <w:r>
        <w:rPr>
          <w:rFonts w:eastAsia="Times New Roman" w:cs="Times New Roman"/>
          <w:b/>
          <w:bCs/>
          <w:szCs w:val="20"/>
          <w:lang w:eastAsia="cs-CZ"/>
        </w:rPr>
        <w:t xml:space="preserve"> automat</w:t>
      </w:r>
      <w:r>
        <w:rPr>
          <w:b/>
        </w:rPr>
        <w:t>“</w:t>
      </w:r>
    </w:p>
    <w:p w14:paraId="5265D025" w14:textId="77777777" w:rsidR="00457F61" w:rsidRPr="00914626" w:rsidRDefault="00457F61" w:rsidP="00457F6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profesní způsobilostí dle § 77 zákona v plném rozsahu dle zadávacích podmínek veřejné zakázky s názvem „</w:t>
      </w:r>
      <w:proofErr w:type="spellStart"/>
      <w:r>
        <w:rPr>
          <w:rFonts w:eastAsia="Times New Roman" w:cs="Times New Roman"/>
          <w:b/>
          <w:bCs/>
          <w:szCs w:val="20"/>
          <w:lang w:eastAsia="cs-CZ"/>
        </w:rPr>
        <w:t>Pipetovací</w:t>
      </w:r>
      <w:proofErr w:type="spellEnd"/>
      <w:r>
        <w:rPr>
          <w:rFonts w:eastAsia="Times New Roman" w:cs="Times New Roman"/>
          <w:b/>
          <w:bCs/>
          <w:szCs w:val="20"/>
          <w:lang w:eastAsia="cs-CZ"/>
        </w:rPr>
        <w:t xml:space="preserve"> automat</w:t>
      </w:r>
      <w:r>
        <w:rPr>
          <w:b/>
        </w:rPr>
        <w:t>“</w:t>
      </w:r>
    </w:p>
    <w:p w14:paraId="26EEFD00" w14:textId="77777777" w:rsidR="00457F61" w:rsidRDefault="00457F61" w:rsidP="00457F6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proofErr w:type="spellStart"/>
      <w:r>
        <w:rPr>
          <w:rFonts w:eastAsia="Times New Roman" w:cs="Times New Roman"/>
          <w:b/>
          <w:bCs/>
          <w:szCs w:val="20"/>
          <w:lang w:eastAsia="cs-CZ"/>
        </w:rPr>
        <w:t>Pipetovací</w:t>
      </w:r>
      <w:proofErr w:type="spellEnd"/>
      <w:r>
        <w:rPr>
          <w:rFonts w:eastAsia="Times New Roman" w:cs="Times New Roman"/>
          <w:b/>
          <w:bCs/>
          <w:szCs w:val="20"/>
          <w:lang w:eastAsia="cs-CZ"/>
        </w:rPr>
        <w:t xml:space="preserve"> automat</w:t>
      </w:r>
      <w:r>
        <w:rPr>
          <w:b/>
        </w:rPr>
        <w:t xml:space="preserve">“ </w:t>
      </w:r>
      <w:r>
        <w:t>a přikládáme seznam významných dodávek:</w:t>
      </w:r>
    </w:p>
    <w:p w14:paraId="396CAF82" w14:textId="77777777" w:rsidR="00457F61" w:rsidRDefault="00457F61" w:rsidP="00457F61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457F61" w14:paraId="288A1765" w14:textId="77777777" w:rsidTr="00D11098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95E525" w14:textId="77777777" w:rsidR="00457F61" w:rsidRPr="00E852A7" w:rsidRDefault="00457F61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848AE5" w14:textId="77777777" w:rsidR="00457F61" w:rsidRPr="00E852A7" w:rsidRDefault="00457F61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D12D7C" w14:textId="77777777" w:rsidR="00457F61" w:rsidRPr="00E852A7" w:rsidRDefault="00457F61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4CAD407" w14:textId="77777777" w:rsidR="00457F61" w:rsidRPr="00E852A7" w:rsidRDefault="00457F61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434CC2F" w14:textId="77777777" w:rsidR="00457F61" w:rsidRPr="00E852A7" w:rsidRDefault="00457F61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457F61" w14:paraId="3854B057" w14:textId="77777777" w:rsidTr="00D1109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3BF5" w14:textId="77777777" w:rsidR="00457F61" w:rsidRDefault="00457F61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FDAC" w14:textId="77777777" w:rsidR="00457F61" w:rsidRDefault="00457F61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76E3" w14:textId="77777777" w:rsidR="00457F61" w:rsidRDefault="00457F61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E6A4" w14:textId="77777777" w:rsidR="00457F61" w:rsidRDefault="00457F61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E4F1" w14:textId="77777777" w:rsidR="00457F61" w:rsidRDefault="00457F61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23FDDBB0" w14:textId="77777777" w:rsidR="00457F61" w:rsidRPr="00C54BD2" w:rsidRDefault="00457F61" w:rsidP="00457F61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5CE1BFDC" w14:textId="77777777" w:rsidR="00457F61" w:rsidRDefault="00457F61" w:rsidP="00457F61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57F61" w:rsidRPr="00B2414F" w14:paraId="52FD575B" w14:textId="77777777" w:rsidTr="00D11098">
        <w:tc>
          <w:tcPr>
            <w:tcW w:w="10915" w:type="dxa"/>
          </w:tcPr>
          <w:p w14:paraId="5B8A3B5A" w14:textId="77777777" w:rsidR="00457F61" w:rsidRPr="008743D0" w:rsidDel="00F510C3" w:rsidRDefault="00457F61" w:rsidP="00D11098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6113E321" w14:textId="77777777" w:rsidR="00457F61" w:rsidRPr="00B2414F" w:rsidRDefault="00457F61" w:rsidP="00D11098">
            <w:pPr>
              <w:spacing w:line="276" w:lineRule="auto"/>
            </w:pPr>
          </w:p>
        </w:tc>
      </w:tr>
      <w:tr w:rsidR="00457F61" w:rsidRPr="00B2414F" w14:paraId="03A1ACE3" w14:textId="77777777" w:rsidTr="00D11098">
        <w:tc>
          <w:tcPr>
            <w:tcW w:w="10915" w:type="dxa"/>
          </w:tcPr>
          <w:p w14:paraId="5C0D2D40" w14:textId="77777777" w:rsidR="00457F61" w:rsidRPr="008743D0" w:rsidRDefault="00457F61" w:rsidP="00D11098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008DDF5F" w14:textId="77777777" w:rsidR="00457F61" w:rsidRPr="008743D0" w:rsidDel="00F510C3" w:rsidRDefault="00457F61" w:rsidP="00D11098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DBF014C" w14:textId="77777777" w:rsidR="00457F61" w:rsidRPr="00B2414F" w:rsidRDefault="00457F61" w:rsidP="00D11098">
            <w:pPr>
              <w:spacing w:line="276" w:lineRule="auto"/>
              <w:jc w:val="both"/>
            </w:pPr>
          </w:p>
        </w:tc>
      </w:tr>
    </w:tbl>
    <w:p w14:paraId="6C722B19" w14:textId="77777777" w:rsidR="00457F61" w:rsidRPr="00B2414F" w:rsidRDefault="00457F61" w:rsidP="00457F61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457F61" w:rsidRPr="00B2414F" w14:paraId="6D3272FF" w14:textId="77777777" w:rsidTr="00D11098">
        <w:tc>
          <w:tcPr>
            <w:tcW w:w="4361" w:type="dxa"/>
            <w:shd w:val="clear" w:color="auto" w:fill="auto"/>
          </w:tcPr>
          <w:p w14:paraId="72EC457B" w14:textId="77777777" w:rsidR="00457F61" w:rsidRPr="00B2414F" w:rsidRDefault="00457F61" w:rsidP="00D11098">
            <w:pPr>
              <w:spacing w:line="276" w:lineRule="auto"/>
              <w:jc w:val="both"/>
            </w:pPr>
          </w:p>
        </w:tc>
      </w:tr>
    </w:tbl>
    <w:p w14:paraId="43728F75" w14:textId="77777777" w:rsidR="00457F61" w:rsidRDefault="00457F61" w:rsidP="00457F61">
      <w:pPr>
        <w:spacing w:line="276" w:lineRule="auto"/>
        <w:rPr>
          <w:b/>
          <w:bCs/>
          <w:szCs w:val="26"/>
        </w:rPr>
      </w:pPr>
      <w:bookmarkStart w:id="0" w:name="_Hlk67314531"/>
    </w:p>
    <w:p w14:paraId="1CF647DC" w14:textId="77777777" w:rsidR="00457F61" w:rsidRDefault="00457F61" w:rsidP="00457F61">
      <w:pPr>
        <w:spacing w:line="276" w:lineRule="auto"/>
        <w:rPr>
          <w:b/>
          <w:bCs/>
          <w:szCs w:val="26"/>
        </w:rPr>
      </w:pPr>
    </w:p>
    <w:p w14:paraId="2D6814BB" w14:textId="77777777" w:rsidR="00457F61" w:rsidRDefault="00457F61" w:rsidP="00457F61">
      <w:pPr>
        <w:spacing w:line="276" w:lineRule="auto"/>
        <w:rPr>
          <w:b/>
          <w:bCs/>
          <w:szCs w:val="26"/>
        </w:rPr>
      </w:pPr>
    </w:p>
    <w:p w14:paraId="72574315" w14:textId="77777777" w:rsidR="00457F61" w:rsidRDefault="00457F61" w:rsidP="00457F61">
      <w:pPr>
        <w:spacing w:line="276" w:lineRule="auto"/>
        <w:rPr>
          <w:b/>
          <w:bCs/>
          <w:szCs w:val="26"/>
        </w:rPr>
      </w:pPr>
    </w:p>
    <w:p w14:paraId="059F87D6" w14:textId="77777777" w:rsidR="00457F61" w:rsidRDefault="00457F61" w:rsidP="00457F61">
      <w:pPr>
        <w:spacing w:line="276" w:lineRule="auto"/>
        <w:rPr>
          <w:b/>
          <w:bCs/>
          <w:szCs w:val="26"/>
        </w:rPr>
      </w:pPr>
    </w:p>
    <w:p w14:paraId="0A0F9FAF" w14:textId="77777777" w:rsidR="00457F61" w:rsidRDefault="00457F61" w:rsidP="00457F61">
      <w:pPr>
        <w:spacing w:line="276" w:lineRule="auto"/>
        <w:rPr>
          <w:b/>
          <w:bCs/>
          <w:szCs w:val="26"/>
        </w:rPr>
      </w:pPr>
    </w:p>
    <w:p w14:paraId="4D7266A1" w14:textId="77777777" w:rsidR="00457F61" w:rsidRDefault="00457F61" w:rsidP="00457F61">
      <w:pPr>
        <w:spacing w:line="276" w:lineRule="auto"/>
        <w:rPr>
          <w:b/>
          <w:bCs/>
          <w:szCs w:val="26"/>
        </w:rPr>
      </w:pPr>
    </w:p>
    <w:p w14:paraId="538AA743" w14:textId="77777777" w:rsidR="00457F61" w:rsidRDefault="00457F61" w:rsidP="00457F61">
      <w:pPr>
        <w:spacing w:line="276" w:lineRule="auto"/>
        <w:rPr>
          <w:b/>
          <w:bCs/>
          <w:szCs w:val="26"/>
        </w:rPr>
      </w:pPr>
    </w:p>
    <w:p w14:paraId="2F2F79EC" w14:textId="38D80D80" w:rsidR="00457F61" w:rsidRPr="001B0D63" w:rsidRDefault="00457F61" w:rsidP="00457F61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4B6512A6" w14:textId="77777777" w:rsidR="00457F61" w:rsidRDefault="00457F61" w:rsidP="00457F61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7F8941D1" w14:textId="77777777" w:rsidR="00457F61" w:rsidRDefault="00457F61" w:rsidP="00457F61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tvoří nedílnou součást nabídky </w:t>
      </w:r>
      <w:r>
        <w:rPr>
          <w:b/>
          <w:sz w:val="28"/>
          <w:szCs w:val="28"/>
        </w:rPr>
        <w:t>účastníka zadávacího řízení.</w:t>
      </w:r>
    </w:p>
    <w:p w14:paraId="4FAEF51F" w14:textId="77777777" w:rsidR="00457F61" w:rsidRPr="00D14FCA" w:rsidRDefault="00457F61" w:rsidP="00457F61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05FE8C65" w14:textId="77777777" w:rsidR="00457F61" w:rsidRPr="00C52FD4" w:rsidRDefault="00457F61" w:rsidP="00457F61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115CA1E9" w14:textId="77777777" w:rsidR="00457F61" w:rsidRPr="00504A9F" w:rsidRDefault="00457F61" w:rsidP="00457F61">
      <w:pPr>
        <w:spacing w:line="276" w:lineRule="auto"/>
        <w:jc w:val="both"/>
      </w:pPr>
      <w:r w:rsidRPr="00504A9F">
        <w:rPr>
          <w:rFonts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doloží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29BC295C" w14:textId="77777777" w:rsidR="00457F61" w:rsidRPr="00C52FD4" w:rsidRDefault="00457F61" w:rsidP="00457F61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457F61" w:rsidRPr="00654188" w14:paraId="288FC41E" w14:textId="77777777" w:rsidTr="00D11098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28B6D5D" w14:textId="77777777" w:rsidR="00457F61" w:rsidRPr="000B3193" w:rsidRDefault="00457F61" w:rsidP="00D11098">
            <w:pPr>
              <w:pStyle w:val="Nadpis6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29EF5271" w14:textId="77777777" w:rsidR="00457F61" w:rsidRPr="00600F8C" w:rsidRDefault="00457F61" w:rsidP="00D11098">
            <w:pPr>
              <w:autoSpaceDE w:val="0"/>
              <w:autoSpaceDN w:val="0"/>
              <w:adjustRightInd w:val="0"/>
              <w:rPr>
                <w:b/>
              </w:rPr>
            </w:pPr>
            <w:r w:rsidRPr="00600F8C">
              <w:rPr>
                <w:b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5D3A81BB" w14:textId="77777777" w:rsidR="00457F61" w:rsidRPr="00600F8C" w:rsidRDefault="00457F61" w:rsidP="00D11098">
            <w:pPr>
              <w:autoSpaceDE w:val="0"/>
              <w:autoSpaceDN w:val="0"/>
              <w:adjustRightInd w:val="0"/>
              <w:rPr>
                <w:b/>
              </w:rPr>
            </w:pPr>
            <w:r w:rsidRPr="00600F8C">
              <w:rPr>
                <w:b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457F61" w:rsidRPr="002476E6" w14:paraId="27F38882" w14:textId="77777777" w:rsidTr="00D11098">
        <w:tc>
          <w:tcPr>
            <w:tcW w:w="4536" w:type="dxa"/>
          </w:tcPr>
          <w:p w14:paraId="2E637CEE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8D6323">
              <w:rPr>
                <w:rFonts w:ascii="Calibri" w:hAnsi="Calibri"/>
              </w:rPr>
              <w:t xml:space="preserve">rozsah pipetování alespoň 0,5 </w:t>
            </w:r>
            <w:r w:rsidRPr="008D6323">
              <w:rPr>
                <w:rFonts w:ascii="Calibri" w:hAnsi="Calibri" w:cs="Calibri"/>
              </w:rPr>
              <w:t>µ</w:t>
            </w:r>
            <w:r w:rsidRPr="008D6323">
              <w:rPr>
                <w:rFonts w:ascii="Calibri" w:hAnsi="Calibri"/>
              </w:rPr>
              <w:t xml:space="preserve">l až 1000 </w:t>
            </w:r>
            <w:r w:rsidRPr="008D6323">
              <w:rPr>
                <w:rFonts w:ascii="Calibri" w:hAnsi="Calibri" w:cs="Calibri"/>
              </w:rPr>
              <w:t>µ</w:t>
            </w:r>
            <w:r w:rsidRPr="008D6323">
              <w:rPr>
                <w:rFonts w:ascii="Calibri" w:hAnsi="Calibri"/>
              </w:rPr>
              <w:t>l</w:t>
            </w:r>
          </w:p>
        </w:tc>
        <w:tc>
          <w:tcPr>
            <w:tcW w:w="1276" w:type="dxa"/>
            <w:vAlign w:val="center"/>
          </w:tcPr>
          <w:p w14:paraId="39BC7B9F" w14:textId="77777777" w:rsidR="00457F61" w:rsidRDefault="00457F61" w:rsidP="00D11098">
            <w:pPr>
              <w:jc w:val="center"/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EDF4F57" w14:textId="77777777" w:rsidR="00457F61" w:rsidRDefault="00457F61" w:rsidP="00D11098">
            <w:pPr>
              <w:jc w:val="center"/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261D8523" w14:textId="77777777" w:rsidTr="00D11098">
        <w:tc>
          <w:tcPr>
            <w:tcW w:w="4536" w:type="dxa"/>
          </w:tcPr>
          <w:p w14:paraId="44C8BD24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8D6323">
              <w:rPr>
                <w:rFonts w:ascii="Calibri" w:hAnsi="Calibri"/>
              </w:rPr>
              <w:t xml:space="preserve">kombinace dvou nezávislých kanálů a </w:t>
            </w:r>
            <w:proofErr w:type="spellStart"/>
            <w:r w:rsidRPr="008D6323">
              <w:rPr>
                <w:rFonts w:ascii="Calibri" w:hAnsi="Calibri"/>
              </w:rPr>
              <w:t>osmikanálové</w:t>
            </w:r>
            <w:proofErr w:type="spellEnd"/>
            <w:r w:rsidRPr="008D6323">
              <w:rPr>
                <w:rFonts w:ascii="Calibri" w:hAnsi="Calibri"/>
              </w:rPr>
              <w:t xml:space="preserve"> </w:t>
            </w:r>
            <w:proofErr w:type="spellStart"/>
            <w:r w:rsidRPr="008D6323">
              <w:rPr>
                <w:rFonts w:ascii="Calibri" w:hAnsi="Calibri"/>
              </w:rPr>
              <w:t>pipetovací</w:t>
            </w:r>
            <w:proofErr w:type="spellEnd"/>
            <w:r w:rsidRPr="008D6323">
              <w:rPr>
                <w:rFonts w:ascii="Calibri" w:hAnsi="Calibri"/>
              </w:rPr>
              <w:t xml:space="preserve"> hlavy umožňující pipetování objemů v rozsahu alespoň 0,5 </w:t>
            </w:r>
            <w:r w:rsidRPr="008D6323">
              <w:rPr>
                <w:rFonts w:ascii="Calibri" w:hAnsi="Calibri" w:cs="Calibri"/>
              </w:rPr>
              <w:t>µ</w:t>
            </w:r>
            <w:r w:rsidRPr="008D6323">
              <w:rPr>
                <w:rFonts w:ascii="Calibri" w:hAnsi="Calibri"/>
              </w:rPr>
              <w:t xml:space="preserve">l až 1000 </w:t>
            </w:r>
            <w:r w:rsidRPr="008D6323">
              <w:rPr>
                <w:rFonts w:ascii="Calibri" w:hAnsi="Calibri" w:cs="Calibri"/>
              </w:rPr>
              <w:t>µ</w:t>
            </w:r>
            <w:r w:rsidRPr="008D6323">
              <w:rPr>
                <w:rFonts w:ascii="Calibri" w:hAnsi="Calibri"/>
              </w:rPr>
              <w:t>l v jednom stroji</w:t>
            </w:r>
          </w:p>
        </w:tc>
        <w:tc>
          <w:tcPr>
            <w:tcW w:w="1276" w:type="dxa"/>
            <w:vAlign w:val="center"/>
          </w:tcPr>
          <w:p w14:paraId="640CE6B7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DFBF61C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7D4F9BB8" w14:textId="77777777" w:rsidTr="00D11098">
        <w:tc>
          <w:tcPr>
            <w:tcW w:w="4536" w:type="dxa"/>
          </w:tcPr>
          <w:p w14:paraId="558957F2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8D6323">
              <w:rPr>
                <w:rFonts w:ascii="Calibri" w:hAnsi="Calibri"/>
              </w:rPr>
              <w:t>integrovaná kamera pro snímání pracovní plochy zajišťující snímání vloženého laboratorního materiálu následně použitelné pro přípravu protokolu</w:t>
            </w:r>
          </w:p>
        </w:tc>
        <w:tc>
          <w:tcPr>
            <w:tcW w:w="1276" w:type="dxa"/>
            <w:vAlign w:val="center"/>
          </w:tcPr>
          <w:p w14:paraId="10FFBCA7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DF50F10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6367CAFE" w14:textId="77777777" w:rsidTr="00D11098">
        <w:tc>
          <w:tcPr>
            <w:tcW w:w="4536" w:type="dxa"/>
          </w:tcPr>
          <w:p w14:paraId="7215E9E9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8D6323">
              <w:rPr>
                <w:rFonts w:ascii="Calibri" w:hAnsi="Calibri"/>
              </w:rPr>
              <w:t xml:space="preserve">možnost připojení </w:t>
            </w:r>
            <w:proofErr w:type="spellStart"/>
            <w:r w:rsidRPr="008D6323">
              <w:rPr>
                <w:rFonts w:ascii="Calibri" w:hAnsi="Calibri"/>
              </w:rPr>
              <w:t>gripperu</w:t>
            </w:r>
            <w:proofErr w:type="spellEnd"/>
            <w:r w:rsidRPr="008D6323">
              <w:rPr>
                <w:rFonts w:ascii="Calibri" w:hAnsi="Calibri"/>
              </w:rPr>
              <w:t xml:space="preserve"> na nezávislé kanály, pro manipulaci s 96 a 384 jamkovými PCR destičkami</w:t>
            </w:r>
          </w:p>
        </w:tc>
        <w:tc>
          <w:tcPr>
            <w:tcW w:w="1276" w:type="dxa"/>
            <w:vAlign w:val="center"/>
          </w:tcPr>
          <w:p w14:paraId="4DBB8A74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EBB52E4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7A519C4B" w14:textId="77777777" w:rsidTr="00D11098">
        <w:tc>
          <w:tcPr>
            <w:tcW w:w="4536" w:type="dxa"/>
          </w:tcPr>
          <w:p w14:paraId="1FE36E22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8D6323">
              <w:rPr>
                <w:rFonts w:ascii="Calibri" w:hAnsi="Calibri"/>
              </w:rPr>
              <w:t>8 pozic pro umístění laboratorního materiálu</w:t>
            </w:r>
          </w:p>
        </w:tc>
        <w:tc>
          <w:tcPr>
            <w:tcW w:w="1276" w:type="dxa"/>
            <w:vAlign w:val="center"/>
          </w:tcPr>
          <w:p w14:paraId="7304CB7E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9FF8302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508CB506" w14:textId="77777777" w:rsidTr="00D11098">
        <w:tc>
          <w:tcPr>
            <w:tcW w:w="4536" w:type="dxa"/>
          </w:tcPr>
          <w:p w14:paraId="27E5EEC5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8D6323">
              <w:rPr>
                <w:rFonts w:ascii="Calibri" w:hAnsi="Calibri"/>
              </w:rPr>
              <w:t>detekce hladiny pomocí vodivosti</w:t>
            </w:r>
          </w:p>
        </w:tc>
        <w:tc>
          <w:tcPr>
            <w:tcW w:w="1276" w:type="dxa"/>
            <w:vAlign w:val="center"/>
          </w:tcPr>
          <w:p w14:paraId="3B05C96B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80CDD25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7ED946AF" w14:textId="77777777" w:rsidTr="00D11098">
        <w:tc>
          <w:tcPr>
            <w:tcW w:w="4536" w:type="dxa"/>
          </w:tcPr>
          <w:p w14:paraId="41098630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8D6323">
              <w:rPr>
                <w:rFonts w:ascii="Calibri" w:hAnsi="Calibri"/>
              </w:rPr>
              <w:t>kontrola ucpání špičky</w:t>
            </w:r>
          </w:p>
        </w:tc>
        <w:tc>
          <w:tcPr>
            <w:tcW w:w="1276" w:type="dxa"/>
            <w:vAlign w:val="center"/>
          </w:tcPr>
          <w:p w14:paraId="256DC591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F411540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1AD7837A" w14:textId="77777777" w:rsidTr="00D11098">
        <w:tc>
          <w:tcPr>
            <w:tcW w:w="4536" w:type="dxa"/>
          </w:tcPr>
          <w:p w14:paraId="7079B350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8D6323">
              <w:rPr>
                <w:rFonts w:ascii="Calibri" w:hAnsi="Calibri"/>
              </w:rPr>
              <w:t>ovládání přes dotykový displej přímo na přístroji</w:t>
            </w:r>
          </w:p>
        </w:tc>
        <w:tc>
          <w:tcPr>
            <w:tcW w:w="1276" w:type="dxa"/>
            <w:vAlign w:val="center"/>
          </w:tcPr>
          <w:p w14:paraId="07E0FB21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D0EC63A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4C1A6306" w14:textId="77777777" w:rsidTr="00D11098">
        <w:tc>
          <w:tcPr>
            <w:tcW w:w="4536" w:type="dxa"/>
          </w:tcPr>
          <w:p w14:paraId="58DBA215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8D6323">
              <w:rPr>
                <w:rFonts w:ascii="Calibri" w:hAnsi="Calibri"/>
              </w:rPr>
              <w:t xml:space="preserve">možnost umístění příslušenství pro třepání a ohřev až do minimálně 105 °C a rychlostí třepání do minimálně 2500 </w:t>
            </w:r>
            <w:proofErr w:type="spellStart"/>
            <w:r w:rsidRPr="008D6323">
              <w:rPr>
                <w:rFonts w:ascii="Calibri" w:hAnsi="Calibri"/>
              </w:rPr>
              <w:t>rpm</w:t>
            </w:r>
            <w:proofErr w:type="spellEnd"/>
          </w:p>
        </w:tc>
        <w:tc>
          <w:tcPr>
            <w:tcW w:w="1276" w:type="dxa"/>
            <w:vAlign w:val="center"/>
          </w:tcPr>
          <w:p w14:paraId="7CE5D365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7EBCCBE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4F5ECFD2" w14:textId="77777777" w:rsidTr="00D11098">
        <w:tc>
          <w:tcPr>
            <w:tcW w:w="4536" w:type="dxa"/>
          </w:tcPr>
          <w:p w14:paraId="2B55BA64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8D6323">
              <w:rPr>
                <w:rFonts w:ascii="Calibri" w:hAnsi="Calibri"/>
              </w:rPr>
              <w:lastRenderedPageBreak/>
              <w:t>čtečka čárových kódů</w:t>
            </w:r>
          </w:p>
        </w:tc>
        <w:tc>
          <w:tcPr>
            <w:tcW w:w="1276" w:type="dxa"/>
            <w:vAlign w:val="center"/>
          </w:tcPr>
          <w:p w14:paraId="12DC66AC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5B8DE2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5CB4215B" w14:textId="77777777" w:rsidTr="00D11098">
        <w:tc>
          <w:tcPr>
            <w:tcW w:w="4536" w:type="dxa"/>
          </w:tcPr>
          <w:p w14:paraId="03579864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8D6323">
              <w:rPr>
                <w:rFonts w:ascii="Calibri" w:hAnsi="Calibri"/>
              </w:rPr>
              <w:t>UV světlo pro dekontaminaci vnitřních prostor</w:t>
            </w:r>
          </w:p>
        </w:tc>
        <w:tc>
          <w:tcPr>
            <w:tcW w:w="1276" w:type="dxa"/>
            <w:vAlign w:val="center"/>
          </w:tcPr>
          <w:p w14:paraId="527DD36C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24BEAF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566FE159" w14:textId="77777777" w:rsidTr="00D11098">
        <w:tc>
          <w:tcPr>
            <w:tcW w:w="4536" w:type="dxa"/>
          </w:tcPr>
          <w:p w14:paraId="05707B7A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8D6323">
              <w:rPr>
                <w:rFonts w:ascii="Calibri" w:hAnsi="Calibri"/>
              </w:rPr>
              <w:t>stojánky na vzorky, reagencie a špičky</w:t>
            </w:r>
          </w:p>
        </w:tc>
        <w:tc>
          <w:tcPr>
            <w:tcW w:w="1276" w:type="dxa"/>
            <w:vAlign w:val="center"/>
          </w:tcPr>
          <w:p w14:paraId="473D9B83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83C02A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731156A8" w14:textId="77777777" w:rsidTr="00D11098">
        <w:tc>
          <w:tcPr>
            <w:tcW w:w="4536" w:type="dxa"/>
          </w:tcPr>
          <w:p w14:paraId="1D250839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556EA0">
              <w:rPr>
                <w:rFonts w:ascii="Calibri" w:hAnsi="Calibri"/>
              </w:rPr>
              <w:t>možnost komunikace s RT-PCR přístrojem (předávání pozic vzorků)</w:t>
            </w:r>
          </w:p>
        </w:tc>
        <w:tc>
          <w:tcPr>
            <w:tcW w:w="1276" w:type="dxa"/>
            <w:vAlign w:val="center"/>
          </w:tcPr>
          <w:p w14:paraId="30B933F9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C0B92F3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1E45EF34" w14:textId="77777777" w:rsidTr="00D11098">
        <w:tc>
          <w:tcPr>
            <w:tcW w:w="4536" w:type="dxa"/>
          </w:tcPr>
          <w:p w14:paraId="7B3657D3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556EA0">
              <w:rPr>
                <w:rFonts w:ascii="Calibri" w:hAnsi="Calibri"/>
              </w:rPr>
              <w:t>SW pro programování automatu</w:t>
            </w:r>
          </w:p>
        </w:tc>
        <w:tc>
          <w:tcPr>
            <w:tcW w:w="1276" w:type="dxa"/>
            <w:vAlign w:val="center"/>
          </w:tcPr>
          <w:p w14:paraId="6ED42FF6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D40E960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457F61" w:rsidRPr="002476E6" w14:paraId="58AC8464" w14:textId="77777777" w:rsidTr="00D11098">
        <w:tc>
          <w:tcPr>
            <w:tcW w:w="4536" w:type="dxa"/>
          </w:tcPr>
          <w:p w14:paraId="7BF663DF" w14:textId="77777777" w:rsidR="00457F61" w:rsidRPr="000A49FF" w:rsidRDefault="00457F61" w:rsidP="00D11098">
            <w:pPr>
              <w:rPr>
                <w:rFonts w:cs="Arial"/>
                <w:color w:val="222222"/>
                <w:shd w:val="clear" w:color="auto" w:fill="FFFFFF"/>
              </w:rPr>
            </w:pPr>
            <w:r w:rsidRPr="00556EA0">
              <w:rPr>
                <w:rFonts w:ascii="Calibri" w:hAnsi="Calibri"/>
              </w:rPr>
              <w:t>příslušenství potřebné pro provoz</w:t>
            </w:r>
          </w:p>
        </w:tc>
        <w:tc>
          <w:tcPr>
            <w:tcW w:w="1276" w:type="dxa"/>
            <w:vAlign w:val="center"/>
          </w:tcPr>
          <w:p w14:paraId="366254E1" w14:textId="77777777" w:rsidR="00457F61" w:rsidRPr="00BB42BA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55F00BF" w14:textId="77777777" w:rsidR="00457F61" w:rsidRPr="000F2B33" w:rsidRDefault="00457F61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</w:tbl>
    <w:p w14:paraId="6D5FC478" w14:textId="77777777" w:rsidR="00457F61" w:rsidRDefault="00457F61" w:rsidP="00457F61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0E012F20" w14:textId="77777777" w:rsidR="00457F61" w:rsidRDefault="00457F61" w:rsidP="00457F61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02CB94EF" w14:textId="77777777" w:rsidR="00BE6132" w:rsidRDefault="00BE6132"/>
    <w:sectPr w:rsidR="00BE6132" w:rsidSect="00457F6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93F85" w14:textId="77777777" w:rsidR="00EB0774" w:rsidRDefault="00EB0774" w:rsidP="00457F61">
      <w:pPr>
        <w:spacing w:after="0" w:line="240" w:lineRule="auto"/>
      </w:pPr>
      <w:r>
        <w:separator/>
      </w:r>
    </w:p>
  </w:endnote>
  <w:endnote w:type="continuationSeparator" w:id="0">
    <w:p w14:paraId="0413337E" w14:textId="77777777" w:rsidR="00EB0774" w:rsidRDefault="00EB0774" w:rsidP="00457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CD14E" w14:textId="77777777" w:rsidR="00EB0774" w:rsidRDefault="00EB0774" w:rsidP="00457F61">
      <w:pPr>
        <w:spacing w:after="0" w:line="240" w:lineRule="auto"/>
      </w:pPr>
      <w:r>
        <w:separator/>
      </w:r>
    </w:p>
  </w:footnote>
  <w:footnote w:type="continuationSeparator" w:id="0">
    <w:p w14:paraId="4BDD6EB7" w14:textId="77777777" w:rsidR="00EB0774" w:rsidRDefault="00EB0774" w:rsidP="00457F61">
      <w:pPr>
        <w:spacing w:after="0" w:line="240" w:lineRule="auto"/>
      </w:pPr>
      <w:r>
        <w:continuationSeparator/>
      </w:r>
    </w:p>
  </w:footnote>
  <w:footnote w:id="1">
    <w:p w14:paraId="5E799818" w14:textId="77777777" w:rsidR="00457F61" w:rsidRDefault="00457F61" w:rsidP="00457F61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61"/>
    <w:rsid w:val="00457F61"/>
    <w:rsid w:val="00A53583"/>
    <w:rsid w:val="00BE6132"/>
    <w:rsid w:val="00EB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09C80C"/>
  <w15:chartTrackingRefBased/>
  <w15:docId w15:val="{04937FAA-9FDE-5F40-9DB7-2A912502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7F61"/>
    <w:pPr>
      <w:spacing w:after="160" w:line="259" w:lineRule="auto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57F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semiHidden/>
    <w:rsid w:val="00457F61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457F61"/>
    <w:pPr>
      <w:ind w:left="720"/>
      <w:contextualSpacing/>
    </w:pPr>
  </w:style>
  <w:style w:type="table" w:styleId="Mkatabulky">
    <w:name w:val="Table Grid"/>
    <w:basedOn w:val="Normlntabulka"/>
    <w:uiPriority w:val="39"/>
    <w:rsid w:val="00457F61"/>
    <w:rPr>
      <w:rFonts w:eastAsiaTheme="minorEastAsia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457F61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57F6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57F61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7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7F6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57F61"/>
    <w:rPr>
      <w:vertAlign w:val="superscript"/>
    </w:rPr>
  </w:style>
  <w:style w:type="paragraph" w:customStyle="1" w:styleId="Zkladntext21">
    <w:name w:val="Základní text 21"/>
    <w:basedOn w:val="Normln"/>
    <w:rsid w:val="00457F61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641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2022-01-03T19:53:00Z</dcterms:created>
  <dcterms:modified xsi:type="dcterms:W3CDTF">2022-01-03T19:56:00Z</dcterms:modified>
</cp:coreProperties>
</file>